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CE1" w:rsidRPr="00E15CE1" w:rsidRDefault="00E15CE1" w:rsidP="00E15CE1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6"/>
          <w:szCs w:val="36"/>
          <w:lang w:eastAsia="ru-RU"/>
        </w:rPr>
      </w:pPr>
      <w:r w:rsidRPr="00E15CE1">
        <w:rPr>
          <w:rFonts w:ascii="inherit" w:eastAsia="Times New Roman" w:hAnsi="inherit" w:cs="Helvetica"/>
          <w:b/>
          <w:bCs/>
          <w:color w:val="4E5154"/>
          <w:sz w:val="36"/>
          <w:szCs w:val="36"/>
          <w:lang w:eastAsia="ru-RU"/>
        </w:rPr>
        <w:t>Вдовин</w:t>
      </w:r>
    </w:p>
    <w:p w:rsidR="00E15CE1" w:rsidRPr="00E15CE1" w:rsidRDefault="00E15CE1" w:rsidP="00E15CE1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E15CE1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Борис Яковлевич</w:t>
      </w:r>
    </w:p>
    <w:p w:rsidR="00E15CE1" w:rsidRPr="00E15CE1" w:rsidRDefault="00E15CE1" w:rsidP="00E15CE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15C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E15CE1" w:rsidRPr="00E15CE1" w:rsidRDefault="00E15CE1" w:rsidP="00E15CE1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15C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E15CE1" w:rsidRPr="00E15CE1" w:rsidRDefault="00E15CE1" w:rsidP="00E15CE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15CE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E15CE1" w:rsidRPr="00E15CE1" w:rsidRDefault="00E15CE1" w:rsidP="00E15CE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15CE1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E15CE1" w:rsidRPr="00E15CE1" w:rsidRDefault="00E15CE1" w:rsidP="00E15CE1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15C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__.__.1922</w:t>
      </w:r>
    </w:p>
    <w:p w:rsidR="00E15CE1" w:rsidRPr="00E15CE1" w:rsidRDefault="00E15CE1" w:rsidP="00E15CE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15CE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E15CE1" w:rsidRPr="00E15CE1" w:rsidRDefault="00E15CE1" w:rsidP="00E15CE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15CE1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E15CE1" w:rsidRPr="00E15CE1" w:rsidRDefault="00E15CE1" w:rsidP="00E15CE1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15C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E15C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Пинежский</w:t>
      </w:r>
      <w:proofErr w:type="spellEnd"/>
      <w:r w:rsidRPr="00E15C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</w:t>
      </w:r>
      <w:proofErr w:type="spellStart"/>
      <w:r w:rsidRPr="00E15C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Шардонемь</w:t>
      </w:r>
      <w:proofErr w:type="spellEnd"/>
      <w:r w:rsidRPr="00E15C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 </w:t>
      </w:r>
    </w:p>
    <w:p w:rsidR="00E15CE1" w:rsidRPr="00E15CE1" w:rsidRDefault="00E15CE1" w:rsidP="00E15CE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15CE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E15CE1" w:rsidRPr="00E15CE1" w:rsidRDefault="00E15CE1" w:rsidP="00E15CE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15CE1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E15CE1" w:rsidRPr="00E15CE1" w:rsidRDefault="00E15CE1" w:rsidP="00E15CE1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15C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 степени</w:t>
      </w:r>
    </w:p>
    <w:p w:rsidR="00E15CE1" w:rsidRPr="00E15CE1" w:rsidRDefault="00E15CE1" w:rsidP="00E15CE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15CE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E15CE1" w:rsidRPr="00E15CE1" w:rsidRDefault="00E15CE1" w:rsidP="00E15CE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15CE1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E15CE1" w:rsidRPr="00E15CE1" w:rsidRDefault="00E15CE1" w:rsidP="00E15CE1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15C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E15CE1" w:rsidRPr="00E15CE1" w:rsidRDefault="00E15CE1" w:rsidP="00E15CE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15CE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E15CE1" w:rsidRPr="00E15CE1" w:rsidRDefault="00E15CE1" w:rsidP="00E15CE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15CE1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E15CE1" w:rsidRPr="00E15CE1" w:rsidRDefault="00E15CE1" w:rsidP="00E15CE1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15C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E15CE1" w:rsidRPr="00E15CE1" w:rsidRDefault="00E15CE1" w:rsidP="00E15CE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15CE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E15CE1" w:rsidRPr="00E15CE1" w:rsidRDefault="00E15CE1" w:rsidP="00E15CE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15CE1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E15CE1" w:rsidRPr="00E15CE1" w:rsidRDefault="00E15CE1" w:rsidP="00E15CE1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15C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7, ящик 1</w:t>
      </w:r>
    </w:p>
    <w:p w:rsidR="00E15CE1" w:rsidRPr="00E15CE1" w:rsidRDefault="00E15CE1" w:rsidP="00E15CE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15CE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E15CE1" w:rsidRPr="00E15CE1" w:rsidRDefault="00E15CE1" w:rsidP="00E15CE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15CE1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E15CE1" w:rsidRPr="00E15CE1" w:rsidRDefault="00E15CE1" w:rsidP="00E15CE1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15C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176</w:t>
      </w:r>
    </w:p>
    <w:p w:rsidR="00E15CE1" w:rsidRPr="00E15CE1" w:rsidRDefault="00E15CE1" w:rsidP="00E15CE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15CE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E15CE1" w:rsidRPr="00E15CE1" w:rsidRDefault="00E15CE1" w:rsidP="00E15CE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15CE1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E15CE1" w:rsidRPr="00E15CE1" w:rsidRDefault="00E15CE1" w:rsidP="00E15CE1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15C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06.11.1985</w:t>
      </w:r>
    </w:p>
    <w:p w:rsidR="00E15CE1" w:rsidRPr="00E15CE1" w:rsidRDefault="00E15CE1" w:rsidP="00E15CE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15CE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E15CE1" w:rsidRPr="00E15CE1" w:rsidRDefault="00E15CE1" w:rsidP="00E15CE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15CE1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E15CE1" w:rsidRPr="00E15CE1" w:rsidRDefault="00E15CE1" w:rsidP="00E15CE1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15C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DE2A52" w:rsidRDefault="00DE2A52"/>
    <w:sectPr w:rsidR="00DE2A52" w:rsidSect="00DE2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5CE1"/>
    <w:rsid w:val="00550F1B"/>
    <w:rsid w:val="00DE2A52"/>
    <w:rsid w:val="00E15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A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E15CE1"/>
  </w:style>
  <w:style w:type="character" w:customStyle="1" w:styleId="apple-converted-space">
    <w:name w:val="apple-converted-space"/>
    <w:basedOn w:val="a0"/>
    <w:rsid w:val="00E15CE1"/>
  </w:style>
  <w:style w:type="character" w:styleId="a3">
    <w:name w:val="Hyperlink"/>
    <w:basedOn w:val="a0"/>
    <w:uiPriority w:val="99"/>
    <w:semiHidden/>
    <w:unhideWhenUsed/>
    <w:rsid w:val="00E15CE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264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998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6605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2017-03-22T17:09:00Z</dcterms:created>
  <dcterms:modified xsi:type="dcterms:W3CDTF">2017-03-22T17:23:00Z</dcterms:modified>
</cp:coreProperties>
</file>