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FF" w:rsidRPr="007720FF" w:rsidRDefault="007720FF" w:rsidP="007720FF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Helvetica"/>
          <w:b/>
          <w:bCs/>
          <w:color w:val="4E5154"/>
          <w:sz w:val="54"/>
          <w:szCs w:val="54"/>
          <w:lang w:eastAsia="ru-RU"/>
        </w:rPr>
      </w:pPr>
      <w:proofErr w:type="spellStart"/>
      <w:r w:rsidRPr="007720FF">
        <w:rPr>
          <w:rFonts w:ascii="inherit" w:eastAsia="Times New Roman" w:hAnsi="inherit" w:cs="Helvetica"/>
          <w:b/>
          <w:bCs/>
          <w:color w:val="4E5154"/>
          <w:sz w:val="54"/>
          <w:szCs w:val="54"/>
          <w:lang w:eastAsia="ru-RU"/>
        </w:rPr>
        <w:t>Усынин</w:t>
      </w:r>
      <w:proofErr w:type="spellEnd"/>
    </w:p>
    <w:p w:rsidR="007720FF" w:rsidRPr="007720FF" w:rsidRDefault="007720FF" w:rsidP="007720FF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Helvetica"/>
          <w:b/>
          <w:bCs/>
          <w:color w:val="4E5154"/>
          <w:sz w:val="30"/>
          <w:szCs w:val="30"/>
          <w:lang w:eastAsia="ru-RU"/>
        </w:rPr>
      </w:pPr>
      <w:r w:rsidRPr="007720FF">
        <w:rPr>
          <w:rFonts w:ascii="inherit" w:eastAsia="Times New Roman" w:hAnsi="inherit" w:cs="Helvetica"/>
          <w:b/>
          <w:bCs/>
          <w:color w:val="4E5154"/>
          <w:sz w:val="30"/>
          <w:szCs w:val="30"/>
          <w:lang w:eastAsia="ru-RU"/>
        </w:rPr>
        <w:t>Анатолий Дмитриевич</w:t>
      </w:r>
    </w:p>
    <w:p w:rsidR="007720FF" w:rsidRPr="007720FF" w:rsidRDefault="007720FF" w:rsidP="007720FF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7720FF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pict>
          <v:rect id="_x0000_i1025" style="width:60pt;height:.75pt" o:hrpct="0" o:hralign="center" o:hrstd="t" o:hr="t" fillcolor="#a0a0a0" stroked="f"/>
        </w:pict>
      </w:r>
    </w:p>
    <w:p w:rsidR="007720FF" w:rsidRPr="007720FF" w:rsidRDefault="007720FF" w:rsidP="007720FF">
      <w:pPr>
        <w:shd w:val="clear" w:color="auto" w:fill="FFFFFF"/>
        <w:spacing w:after="150" w:line="240" w:lineRule="auto"/>
        <w:jc w:val="center"/>
        <w:textAlignment w:val="center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7720FF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В архив</w:t>
      </w:r>
    </w:p>
    <w:p w:rsidR="007720FF" w:rsidRPr="007720FF" w:rsidRDefault="007720FF" w:rsidP="007720FF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7720FF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Дата рождения</w:t>
      </w:r>
    </w:p>
    <w:p w:rsidR="007720FF" w:rsidRPr="007720FF" w:rsidRDefault="007720FF" w:rsidP="007720FF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7720FF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7720FF" w:rsidRPr="007720FF" w:rsidRDefault="007720FF" w:rsidP="007720FF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7720FF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__.__.1919</w:t>
      </w:r>
    </w:p>
    <w:p w:rsidR="007720FF" w:rsidRPr="007720FF" w:rsidRDefault="007720FF" w:rsidP="007720FF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7720FF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Место рождения</w:t>
      </w:r>
    </w:p>
    <w:p w:rsidR="007720FF" w:rsidRPr="007720FF" w:rsidRDefault="007720FF" w:rsidP="007720FF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7720FF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7720FF" w:rsidRPr="007720FF" w:rsidRDefault="007720FF" w:rsidP="007720FF">
      <w:pPr>
        <w:spacing w:after="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7720FF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 xml:space="preserve">Архангельская обл., </w:t>
      </w:r>
      <w:proofErr w:type="spellStart"/>
      <w:r w:rsidRPr="007720FF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Карпогорский</w:t>
      </w:r>
      <w:proofErr w:type="spellEnd"/>
      <w:r w:rsidRPr="007720FF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 xml:space="preserve"> р-н, д. </w:t>
      </w:r>
      <w:proofErr w:type="spellStart"/>
      <w:r w:rsidRPr="007720FF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Шардонемь</w:t>
      </w:r>
      <w:proofErr w:type="spellEnd"/>
    </w:p>
    <w:p w:rsidR="007720FF" w:rsidRPr="007720FF" w:rsidRDefault="007720FF" w:rsidP="007720FF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7720FF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Наименование награды</w:t>
      </w:r>
    </w:p>
    <w:p w:rsidR="007720FF" w:rsidRPr="007720FF" w:rsidRDefault="007720FF" w:rsidP="007720FF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7720FF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7720FF" w:rsidRPr="007720FF" w:rsidRDefault="007720FF" w:rsidP="007720FF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7720FF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Орден Отечественной войны II степени</w:t>
      </w:r>
    </w:p>
    <w:p w:rsidR="007720FF" w:rsidRPr="007720FF" w:rsidRDefault="007720FF" w:rsidP="007720FF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7720FF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Архив</w:t>
      </w:r>
    </w:p>
    <w:p w:rsidR="007720FF" w:rsidRPr="007720FF" w:rsidRDefault="007720FF" w:rsidP="007720FF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7720FF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7720FF" w:rsidRPr="007720FF" w:rsidRDefault="007720FF" w:rsidP="007720FF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7720FF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ЦАМО</w:t>
      </w:r>
    </w:p>
    <w:p w:rsidR="007720FF" w:rsidRPr="007720FF" w:rsidRDefault="007720FF" w:rsidP="007720FF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7720FF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Картотека</w:t>
      </w:r>
    </w:p>
    <w:p w:rsidR="007720FF" w:rsidRPr="007720FF" w:rsidRDefault="007720FF" w:rsidP="007720FF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7720FF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7720FF" w:rsidRPr="007720FF" w:rsidRDefault="007720FF" w:rsidP="007720FF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7720FF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Юбилейная картотека награждений</w:t>
      </w:r>
    </w:p>
    <w:p w:rsidR="007720FF" w:rsidRPr="007720FF" w:rsidRDefault="007720FF" w:rsidP="007720FF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7720FF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Расположение документа</w:t>
      </w:r>
    </w:p>
    <w:p w:rsidR="007720FF" w:rsidRPr="007720FF" w:rsidRDefault="007720FF" w:rsidP="007720FF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7720FF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7720FF" w:rsidRPr="007720FF" w:rsidRDefault="007720FF" w:rsidP="007720FF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7720FF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шкаф 59, ящик 7</w:t>
      </w:r>
    </w:p>
    <w:p w:rsidR="007720FF" w:rsidRPr="007720FF" w:rsidRDefault="007720FF" w:rsidP="007720FF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7720FF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Номер документа</w:t>
      </w:r>
    </w:p>
    <w:p w:rsidR="007720FF" w:rsidRPr="007720FF" w:rsidRDefault="007720FF" w:rsidP="007720FF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7720FF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7720FF" w:rsidRPr="007720FF" w:rsidRDefault="007720FF" w:rsidP="007720FF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7720FF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189</w:t>
      </w:r>
    </w:p>
    <w:p w:rsidR="007720FF" w:rsidRPr="007720FF" w:rsidRDefault="007720FF" w:rsidP="007720FF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7720FF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Дата документа</w:t>
      </w:r>
    </w:p>
    <w:p w:rsidR="007720FF" w:rsidRPr="007720FF" w:rsidRDefault="007720FF" w:rsidP="007720FF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7720FF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7720FF" w:rsidRPr="007720FF" w:rsidRDefault="007720FF" w:rsidP="007720FF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7720FF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23.12.1985</w:t>
      </w:r>
    </w:p>
    <w:p w:rsidR="007720FF" w:rsidRPr="007720FF" w:rsidRDefault="007720FF" w:rsidP="007720FF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7720FF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Автор документа</w:t>
      </w:r>
    </w:p>
    <w:p w:rsidR="007720FF" w:rsidRPr="007720FF" w:rsidRDefault="007720FF" w:rsidP="007720FF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7720FF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7720FF" w:rsidRPr="007720FF" w:rsidRDefault="007720FF" w:rsidP="007720FF">
      <w:pPr>
        <w:spacing w:after="15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7720FF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Министр обороны СССР</w:t>
      </w:r>
    </w:p>
    <w:p w:rsidR="00164446" w:rsidRDefault="00164446"/>
    <w:sectPr w:rsidR="00164446" w:rsidSect="001644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720FF"/>
    <w:rsid w:val="00164446"/>
    <w:rsid w:val="007720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4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ersoncardtoarchive">
    <w:name w:val="person_card_to_archive"/>
    <w:basedOn w:val="a0"/>
    <w:rsid w:val="007720FF"/>
  </w:style>
  <w:style w:type="character" w:styleId="a3">
    <w:name w:val="Hyperlink"/>
    <w:basedOn w:val="a0"/>
    <w:uiPriority w:val="99"/>
    <w:semiHidden/>
    <w:unhideWhenUsed/>
    <w:rsid w:val="007720F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074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76201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70087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76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03057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324</Characters>
  <Application>Microsoft Office Word</Application>
  <DocSecurity>0</DocSecurity>
  <Lines>2</Lines>
  <Paragraphs>1</Paragraphs>
  <ScaleCrop>false</ScaleCrop>
  <Company>Microsoft</Company>
  <LinksUpToDate>false</LinksUpToDate>
  <CharactersWithSpaces>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2018-03-10T17:27:00Z</dcterms:created>
  <dcterms:modified xsi:type="dcterms:W3CDTF">2018-03-10T17:28:00Z</dcterms:modified>
</cp:coreProperties>
</file>